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22A6" w14:textId="2652BE20" w:rsidR="00FF0B0F" w:rsidRDefault="002851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9C41" wp14:editId="1A33F97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37151" cy="9743090"/>
                <wp:effectExtent l="19050" t="19050" r="11430" b="10795"/>
                <wp:wrapNone/>
                <wp:docPr id="6641189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151" cy="974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30809" w14:textId="77777777" w:rsid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ACDBF14" w14:textId="77777777" w:rsidR="0028519B" w:rsidRPr="00F64301" w:rsidRDefault="0028519B" w:rsidP="00F6430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碁石海岸キャンプ場</w:t>
                            </w:r>
                          </w:p>
                          <w:p w14:paraId="62281909" w14:textId="77777777" w:rsidR="0028519B" w:rsidRP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  <w:u w:val="double"/>
                              </w:rPr>
                              <w:t>利用料金改定のお知らせ</w:t>
                            </w:r>
                          </w:p>
                          <w:p w14:paraId="37556601" w14:textId="77777777" w:rsid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237183E" w14:textId="77777777" w:rsidR="0028519B" w:rsidRP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～令和８年４月１日より改定～</w:t>
                            </w:r>
                          </w:p>
                          <w:p w14:paraId="76A9E13B" w14:textId="77777777" w:rsid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</w:p>
                          <w:p w14:paraId="6E32850C" w14:textId="77777777" w:rsidR="0028519B" w:rsidRPr="0028519B" w:rsidRDefault="0028519B" w:rsidP="002851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改定後の利用料金は以下のとおり</w:t>
                            </w:r>
                          </w:p>
                          <w:p w14:paraId="23271DDD" w14:textId="77777777" w:rsidR="0028519B" w:rsidRPr="0028519B" w:rsidRDefault="0028519B" w:rsidP="002851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2EB16E8B" w14:textId="317AB815" w:rsidR="0028519B" w:rsidRPr="0028519B" w:rsidRDefault="0028519B" w:rsidP="002851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利用料金（税込）　</w:t>
                            </w:r>
                            <w:r w:rsid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※（）内は改定前の料金</w:t>
                            </w:r>
                          </w:p>
                          <w:tbl>
                            <w:tblPr>
                              <w:tblStyle w:val="aa"/>
                              <w:tblW w:w="102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1200"/>
                              <w:gridCol w:w="2127"/>
                              <w:gridCol w:w="3260"/>
                              <w:gridCol w:w="3118"/>
                            </w:tblGrid>
                            <w:tr w:rsidR="0028519B" w:rsidRPr="0028519B" w14:paraId="6E2EDFD7" w14:textId="77777777" w:rsidTr="0028519B">
                              <w:trPr>
                                <w:trHeight w:val="451"/>
                              </w:trPr>
                              <w:tc>
                                <w:tcPr>
                                  <w:tcW w:w="3823" w:type="dxa"/>
                                  <w:gridSpan w:val="3"/>
                                  <w:tcBorders>
                                    <w:bottom w:val="single" w:sz="4" w:space="0" w:color="auto"/>
                                    <w:tl2br w:val="single" w:sz="4" w:space="0" w:color="auto"/>
                                  </w:tcBorders>
                                  <w:shd w:val="clear" w:color="auto" w:fill="B3E5A1" w:themeFill="accent6" w:themeFillTint="66"/>
                                </w:tcPr>
                                <w:p w14:paraId="67EA9A5E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TW"/>
                                    </w:rPr>
                                    <w:t>期</w:t>
                                  </w: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TW"/>
                                    </w:rPr>
                                    <w:t xml:space="preserve">間　　　　　　　　　　　　　　　　　　　　</w:t>
                                  </w:r>
                                </w:p>
                                <w:p w14:paraId="2E30FA1E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7F80EF1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区　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7261F64F" w14:textId="77777777" w:rsidR="0028519B" w:rsidRPr="0028519B" w:rsidRDefault="0028519B" w:rsidP="00411402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４月から６月及び</w:t>
                                  </w:r>
                                </w:p>
                                <w:p w14:paraId="33332ED5" w14:textId="77777777" w:rsidR="0028519B" w:rsidRPr="0028519B" w:rsidRDefault="0028519B" w:rsidP="00411402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10月から翌年３月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4D987E37" w14:textId="77777777" w:rsidR="0028519B" w:rsidRPr="0028519B" w:rsidRDefault="0028519B" w:rsidP="0028519B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  <w:r w:rsidRPr="0028519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～９月</w:t>
                                  </w:r>
                                </w:p>
                              </w:tc>
                            </w:tr>
                            <w:tr w:rsidR="0028519B" w:rsidRPr="0028519B" w14:paraId="097991FA" w14:textId="77777777" w:rsidTr="0028519B">
                              <w:trPr>
                                <w:trHeight w:val="919"/>
                              </w:trPr>
                              <w:tc>
                                <w:tcPr>
                                  <w:tcW w:w="496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174E2F79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サイト</w:t>
                                  </w:r>
                                </w:p>
                                <w:p w14:paraId="2D7FEBE2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利用料</w:t>
                                  </w:r>
                                </w:p>
                                <w:p w14:paraId="1F88F60D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※</w:t>
                                  </w:r>
                                  <w:bookmarkStart w:id="0" w:name="_Hlk158279239"/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45405FF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オート</w:t>
                                  </w:r>
                                </w:p>
                                <w:p w14:paraId="0676E719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サイト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A8C6D4C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１泊</w:t>
                                  </w:r>
                                  <w:r w:rsidRPr="0028519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/１区画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67003EF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4,500円</w:t>
                                  </w:r>
                                  <w:r w:rsid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  <w:p w14:paraId="1849AD77" w14:textId="5EE24746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（4,000円）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250EE90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5,000円</w:t>
                                  </w:r>
                                </w:p>
                                <w:p w14:paraId="5D907230" w14:textId="44304A55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（4,000円）</w:t>
                                  </w:r>
                                </w:p>
                              </w:tc>
                            </w:tr>
                            <w:tr w:rsidR="0028519B" w:rsidRPr="0028519B" w14:paraId="6DE7A755" w14:textId="77777777" w:rsidTr="0028519B">
                              <w:trPr>
                                <w:trHeight w:val="989"/>
                              </w:trPr>
                              <w:tc>
                                <w:tcPr>
                                  <w:tcW w:w="496" w:type="dxa"/>
                                  <w:vMerge/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17E1E4F0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vAlign w:val="center"/>
                                </w:tcPr>
                                <w:p w14:paraId="501878BE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55DCFBA5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日帰り</w:t>
                                  </w:r>
                                  <w:r w:rsidRPr="0028519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/１区画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63355631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2,500円</w:t>
                                  </w:r>
                                </w:p>
                                <w:p w14:paraId="19AED4FE" w14:textId="73B23057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（2,000円）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4956B2B3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3,000円</w:t>
                                  </w:r>
                                </w:p>
                                <w:p w14:paraId="632DC4E6" w14:textId="0F5EC545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（2,000円）</w:t>
                                  </w:r>
                                </w:p>
                              </w:tc>
                            </w:tr>
                            <w:tr w:rsidR="0028519B" w:rsidRPr="0028519B" w14:paraId="61E6AB91" w14:textId="77777777" w:rsidTr="0028519B">
                              <w:trPr>
                                <w:trHeight w:val="811"/>
                              </w:trPr>
                              <w:tc>
                                <w:tcPr>
                                  <w:tcW w:w="496" w:type="dxa"/>
                                  <w:vMerge/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6B0B6AC7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vAlign w:val="center"/>
                                </w:tcPr>
                                <w:p w14:paraId="300C3AB9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フリー</w:t>
                                  </w:r>
                                </w:p>
                                <w:p w14:paraId="60358A5F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サイト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43F29E1F" w14:textId="77777777" w:rsidR="0028519B" w:rsidRDefault="0028519B" w:rsidP="0028519B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１泊/１張</w:t>
                                  </w:r>
                                </w:p>
                                <w:p w14:paraId="00D5BE39" w14:textId="3764ED0C" w:rsidR="0028519B" w:rsidRPr="0028519B" w:rsidRDefault="0028519B" w:rsidP="0028519B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※２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649BF539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1,600円</w:t>
                                  </w:r>
                                </w:p>
                                <w:p w14:paraId="22EF4CA7" w14:textId="4F736008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1,5</w:t>
                                  </w: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00円）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342155BA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1,800円</w:t>
                                  </w:r>
                                </w:p>
                                <w:p w14:paraId="515C6DA1" w14:textId="7DE29BC1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1,5</w:t>
                                  </w: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00円）</w:t>
                                  </w:r>
                                </w:p>
                              </w:tc>
                            </w:tr>
                            <w:tr w:rsidR="0028519B" w:rsidRPr="0028519B" w14:paraId="3A9B9EDF" w14:textId="77777777" w:rsidTr="0028519B">
                              <w:trPr>
                                <w:trHeight w:val="979"/>
                              </w:trPr>
                              <w:tc>
                                <w:tcPr>
                                  <w:tcW w:w="496" w:type="dxa"/>
                                  <w:vMerge/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6950B563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vAlign w:val="center"/>
                                </w:tcPr>
                                <w:p w14:paraId="584B7D64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63164AC7" w14:textId="77777777" w:rsidR="0028519B" w:rsidRPr="0028519B" w:rsidRDefault="0028519B" w:rsidP="0028519B">
                                  <w:pPr>
                                    <w:widowControl w:val="0"/>
                                    <w:ind w:firstLineChars="100" w:firstLine="28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日帰り/</w:t>
                                  </w:r>
                                  <w:r w:rsidRPr="0028519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１組(団体)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7B09C058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1,000円</w:t>
                                  </w:r>
                                </w:p>
                                <w:p w14:paraId="693FB23F" w14:textId="71B48F47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00円）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3AEADF74" w14:textId="77777777" w:rsid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1,200円</w:t>
                                  </w:r>
                                </w:p>
                                <w:p w14:paraId="4BA601B0" w14:textId="19161DA5" w:rsidR="00F64301" w:rsidRPr="00F64301" w:rsidRDefault="00F64301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00円）</w:t>
                                  </w:r>
                                </w:p>
                              </w:tc>
                            </w:tr>
                            <w:tr w:rsidR="0028519B" w:rsidRPr="0028519B" w14:paraId="30F0272D" w14:textId="77777777" w:rsidTr="0028519B">
                              <w:trPr>
                                <w:trHeight w:val="873"/>
                              </w:trPr>
                              <w:tc>
                                <w:tcPr>
                                  <w:tcW w:w="496" w:type="dxa"/>
                                  <w:vMerge w:val="restart"/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7F2A93FE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管理費</w:t>
                                  </w:r>
                                </w:p>
                                <w:p w14:paraId="1F7C8650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※３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Align w:val="center"/>
                                </w:tcPr>
                                <w:p w14:paraId="07397B77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オート</w:t>
                                  </w:r>
                                </w:p>
                                <w:p w14:paraId="434233E3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サイト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Merge w:val="restart"/>
                                  <w:vAlign w:val="center"/>
                                </w:tcPr>
                                <w:p w14:paraId="5DCD5305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１泊</w:t>
                                  </w:r>
                                </w:p>
                                <w:p w14:paraId="28F6D291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日帰り</w:t>
                                  </w:r>
                                </w:p>
                                <w:p w14:paraId="1FF8BFCC" w14:textId="77777777" w:rsidR="0028519B" w:rsidRPr="0028519B" w:rsidRDefault="0028519B" w:rsidP="00FE1127">
                                  <w:pPr>
                                    <w:widowControl w:val="0"/>
                                    <w:adjustRightInd w:val="0"/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/１人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4E2B4A7" w14:textId="5B286143" w:rsidR="0028519B" w:rsidRPr="00F64301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700円</w:t>
                                  </w:r>
                                  <w:r w:rsidR="00F64301"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500円）</w:t>
                                  </w:r>
                                </w:p>
                                <w:p w14:paraId="28391F58" w14:textId="77777777" w:rsidR="0028519B" w:rsidRPr="0028519B" w:rsidRDefault="0028519B" w:rsidP="002626F4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冬季11月から翌年３月の</w:t>
                                  </w:r>
                                </w:p>
                                <w:p w14:paraId="3274410C" w14:textId="532AD70F" w:rsidR="0028519B" w:rsidRPr="00F64301" w:rsidRDefault="0028519B" w:rsidP="002626F4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フリーサイトは</w:t>
                                  </w:r>
                                  <w:r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  <w:t>500円</w:t>
                                  </w:r>
                                  <w:r w:rsidR="00F64301" w:rsidRP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F6430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300円）</w:t>
                                  </w:r>
                                </w:p>
                              </w:tc>
                            </w:tr>
                            <w:tr w:rsidR="0028519B" w:rsidRPr="0028519B" w14:paraId="67142E54" w14:textId="77777777" w:rsidTr="0028519B">
                              <w:trPr>
                                <w:trHeight w:val="985"/>
                              </w:trPr>
                              <w:tc>
                                <w:tcPr>
                                  <w:tcW w:w="496" w:type="dxa"/>
                                  <w:vMerge/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081BBD92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Align w:val="center"/>
                                </w:tcPr>
                                <w:p w14:paraId="2B4443CF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フリー</w:t>
                                  </w:r>
                                </w:p>
                                <w:p w14:paraId="74EA37C2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8519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サイト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Merge/>
                                  <w:vAlign w:val="center"/>
                                </w:tcPr>
                                <w:p w14:paraId="586A0C54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8" w:type="dxa"/>
                                  <w:gridSpan w:val="2"/>
                                  <w:vMerge/>
                                  <w:vAlign w:val="center"/>
                                </w:tcPr>
                                <w:p w14:paraId="7767E048" w14:textId="77777777" w:rsidR="0028519B" w:rsidRPr="0028519B" w:rsidRDefault="0028519B" w:rsidP="00FE1127">
                                  <w:pPr>
                                    <w:widowControl w:val="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42363E" w14:textId="77777777" w:rsidR="0028519B" w:rsidRPr="0028519B" w:rsidRDefault="0028519B" w:rsidP="0028519B">
                            <w:pPr>
                              <w:widowControl w:val="0"/>
                              <w:adjustRightInd w:val="0"/>
                              <w:snapToGrid w:val="0"/>
                              <w:ind w:left="700" w:hangingChars="250" w:hanging="70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※１ アーリーチェックインは日帰り料金、レイトチェックアウトは日帰り料金と管理費が別途加算。</w:t>
                            </w:r>
                          </w:p>
                          <w:p w14:paraId="6327A750" w14:textId="77777777" w:rsidR="0028519B" w:rsidRPr="0028519B" w:rsidRDefault="0028519B" w:rsidP="0028519B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※２ タープも１張の料金となります。</w:t>
                            </w:r>
                          </w:p>
                          <w:p w14:paraId="034A8A26" w14:textId="77777777" w:rsidR="0028519B" w:rsidRPr="0028519B" w:rsidRDefault="0028519B" w:rsidP="0028519B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※３ 小学生未満は管理費無料。</w:t>
                            </w:r>
                          </w:p>
                          <w:p w14:paraId="5DA27E5D" w14:textId="77777777" w:rsidR="0028519B" w:rsidRPr="0028519B" w:rsidRDefault="0028519B" w:rsidP="002851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D69638" w14:textId="77777777" w:rsidR="0028519B" w:rsidRPr="0028519B" w:rsidRDefault="0028519B" w:rsidP="002851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■レンタル品、販売品の料金に変更はありません。</w:t>
                            </w:r>
                          </w:p>
                          <w:p w14:paraId="6C4DCA6B" w14:textId="77777777" w:rsidR="0028519B" w:rsidRPr="0028519B" w:rsidRDefault="0028519B" w:rsidP="002851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5742F64" w14:textId="77777777" w:rsidR="00127C45" w:rsidRDefault="0028519B" w:rsidP="002851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6430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改定理由：</w:t>
                            </w:r>
                            <w:r w:rsidR="00127C45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原材料費やエネルギー価格の高騰。及び、施設の管理と利用者への</w:t>
                            </w:r>
                          </w:p>
                          <w:p w14:paraId="7017271E" w14:textId="6601FDD8" w:rsidR="0028519B" w:rsidRDefault="00127C45" w:rsidP="00127C45">
                            <w:pPr>
                              <w:ind w:firstLineChars="600" w:firstLine="168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サービス提供を維持するためです。</w:t>
                            </w:r>
                          </w:p>
                          <w:p w14:paraId="2BB9D644" w14:textId="77777777" w:rsidR="00127C45" w:rsidRDefault="00127C45" w:rsidP="00127C45">
                            <w:pPr>
                              <w:ind w:firstLineChars="600" w:firstLine="168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皆様が、安心・安全・快適にご利用いただくためご理解をお願いい</w:t>
                            </w:r>
                          </w:p>
                          <w:p w14:paraId="2B40CA7F" w14:textId="19068F72" w:rsidR="00127C45" w:rsidRPr="00127C45" w:rsidRDefault="00127C45" w:rsidP="00127C45">
                            <w:pPr>
                              <w:ind w:firstLineChars="600" w:firstLine="168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たします。</w:t>
                            </w:r>
                          </w:p>
                          <w:p w14:paraId="43449220" w14:textId="77777777" w:rsid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A6A294" w14:textId="77777777" w:rsid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BB7D025" w14:textId="77777777" w:rsidR="0028519B" w:rsidRPr="0028519B" w:rsidRDefault="0028519B" w:rsidP="0028519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碁石海岸集団施設地区運営協議会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49C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1.4pt;margin-top:0;width:522.6pt;height:76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" fillcolor="white [3201]" strokecolor="#e00" strokeweight="3pt">
                <v:stroke linestyle="thinThin"/>
                <v:textbox>
                  <w:txbxContent>
                    <w:p w14:paraId="00130809" w14:textId="77777777" w:rsidR="0028519B" w:rsidRDefault="0028519B" w:rsidP="0028519B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ACDBF14" w14:textId="77777777" w:rsidR="0028519B" w:rsidRPr="00F64301" w:rsidRDefault="0028519B" w:rsidP="00F64301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F64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碁石海岸キャンプ場</w:t>
                      </w:r>
                    </w:p>
                    <w:p w14:paraId="62281909" w14:textId="77777777" w:rsidR="0028519B" w:rsidRPr="0028519B" w:rsidRDefault="0028519B" w:rsidP="0028519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EE0000"/>
                          <w:sz w:val="40"/>
                          <w:szCs w:val="40"/>
                          <w:u w:val="double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E0000"/>
                          <w:sz w:val="40"/>
                          <w:szCs w:val="40"/>
                          <w:u w:val="double"/>
                        </w:rPr>
                        <w:t>利用料金改定のお知らせ</w:t>
                      </w:r>
                    </w:p>
                    <w:p w14:paraId="37556601" w14:textId="77777777" w:rsidR="0028519B" w:rsidRDefault="0028519B" w:rsidP="0028519B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237183E" w14:textId="77777777" w:rsidR="0028519B" w:rsidRPr="0028519B" w:rsidRDefault="0028519B" w:rsidP="0028519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～令和８年４月１日より改定～</w:t>
                      </w:r>
                    </w:p>
                    <w:p w14:paraId="76A9E13B" w14:textId="77777777" w:rsidR="0028519B" w:rsidRDefault="0028519B" w:rsidP="0028519B">
                      <w:pPr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</w:p>
                    <w:p w14:paraId="6E32850C" w14:textId="77777777" w:rsidR="0028519B" w:rsidRPr="0028519B" w:rsidRDefault="0028519B" w:rsidP="0028519B">
                      <w:pPr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改定後の利用料金は以下のとおり</w:t>
                      </w:r>
                    </w:p>
                    <w:p w14:paraId="23271DDD" w14:textId="77777777" w:rsidR="0028519B" w:rsidRPr="0028519B" w:rsidRDefault="0028519B" w:rsidP="0028519B">
                      <w:pPr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2EB16E8B" w14:textId="317AB815" w:rsidR="0028519B" w:rsidRPr="0028519B" w:rsidRDefault="0028519B" w:rsidP="0028519B">
                      <w:pPr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■</w:t>
                      </w:r>
                      <w:r w:rsidRPr="0028519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利用料金（税込）　</w:t>
                      </w:r>
                      <w:r w:rsidR="00F64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※（）内は改定前の料金</w:t>
                      </w:r>
                    </w:p>
                    <w:tbl>
                      <w:tblPr>
                        <w:tblStyle w:val="aa"/>
                        <w:tblW w:w="10201" w:type="dxa"/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1200"/>
                        <w:gridCol w:w="2127"/>
                        <w:gridCol w:w="3260"/>
                        <w:gridCol w:w="3118"/>
                      </w:tblGrid>
                      <w:tr w:rsidR="0028519B" w:rsidRPr="0028519B" w14:paraId="6E2EDFD7" w14:textId="77777777" w:rsidTr="0028519B">
                        <w:trPr>
                          <w:trHeight w:val="451"/>
                        </w:trPr>
                        <w:tc>
                          <w:tcPr>
                            <w:tcW w:w="3823" w:type="dxa"/>
                            <w:gridSpan w:val="3"/>
                            <w:tcBorders>
                              <w:bottom w:val="single" w:sz="4" w:space="0" w:color="auto"/>
                              <w:tl2br w:val="single" w:sz="4" w:space="0" w:color="auto"/>
                            </w:tcBorders>
                            <w:shd w:val="clear" w:color="auto" w:fill="B3E5A1" w:themeFill="accent6" w:themeFillTint="66"/>
                          </w:tcPr>
                          <w:p w14:paraId="67EA9A5E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期</w:t>
                            </w: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間　　　　　　　　　　　　　　　　　　　　</w:t>
                            </w:r>
                          </w:p>
                          <w:p w14:paraId="2E30FA1E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jc w:val="both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7F80EF1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jc w:val="both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区　分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bottom w:val="single" w:sz="4" w:space="0" w:color="auto"/>
                            </w:tcBorders>
                            <w:shd w:val="clear" w:color="auto" w:fill="B3E5A1" w:themeFill="accent6" w:themeFillTint="66"/>
                            <w:vAlign w:val="center"/>
                          </w:tcPr>
                          <w:p w14:paraId="7261F64F" w14:textId="77777777" w:rsidR="0028519B" w:rsidRPr="0028519B" w:rsidRDefault="0028519B" w:rsidP="00411402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４月から６月及び</w:t>
                            </w:r>
                          </w:p>
                          <w:p w14:paraId="33332ED5" w14:textId="77777777" w:rsidR="0028519B" w:rsidRPr="0028519B" w:rsidRDefault="0028519B" w:rsidP="00411402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10月から翌年３月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4" w:space="0" w:color="auto"/>
                            </w:tcBorders>
                            <w:shd w:val="clear" w:color="auto" w:fill="B3E5A1" w:themeFill="accent6" w:themeFillTint="66"/>
                            <w:vAlign w:val="center"/>
                          </w:tcPr>
                          <w:p w14:paraId="4D987E37" w14:textId="77777777" w:rsidR="0028519B" w:rsidRPr="0028519B" w:rsidRDefault="0028519B" w:rsidP="0028519B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Pr="0028519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～９月</w:t>
                            </w:r>
                          </w:p>
                        </w:tc>
                      </w:tr>
                      <w:tr w:rsidR="0028519B" w:rsidRPr="0028519B" w14:paraId="097991FA" w14:textId="77777777" w:rsidTr="0028519B">
                        <w:trPr>
                          <w:trHeight w:val="919"/>
                        </w:trPr>
                        <w:tc>
                          <w:tcPr>
                            <w:tcW w:w="496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B3E5A1" w:themeFill="accent6" w:themeFillTint="66"/>
                            <w:vAlign w:val="center"/>
                          </w:tcPr>
                          <w:p w14:paraId="174E2F79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サイト</w:t>
                            </w:r>
                          </w:p>
                          <w:p w14:paraId="2D7FEBE2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利用料</w:t>
                            </w:r>
                          </w:p>
                          <w:p w14:paraId="1F88F60D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</w:t>
                            </w:r>
                            <w:bookmarkStart w:id="1" w:name="_Hlk158279239"/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bookmarkEnd w:id="1"/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45405FF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オート</w:t>
                            </w:r>
                          </w:p>
                          <w:p w14:paraId="0676E719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サイト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A8C6D4C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１泊</w:t>
                            </w:r>
                            <w:r w:rsidRPr="0028519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/１区画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67003EF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4,500円</w:t>
                            </w:r>
                            <w:r w:rsid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849AD77" w14:textId="5EE24746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（4,000円）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250EE90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5,000円</w:t>
                            </w:r>
                          </w:p>
                          <w:p w14:paraId="5D907230" w14:textId="44304A55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（4,000円）</w:t>
                            </w:r>
                          </w:p>
                        </w:tc>
                      </w:tr>
                      <w:tr w:rsidR="0028519B" w:rsidRPr="0028519B" w14:paraId="6DE7A755" w14:textId="77777777" w:rsidTr="0028519B">
                        <w:trPr>
                          <w:trHeight w:val="989"/>
                        </w:trPr>
                        <w:tc>
                          <w:tcPr>
                            <w:tcW w:w="496" w:type="dxa"/>
                            <w:vMerge/>
                            <w:shd w:val="clear" w:color="auto" w:fill="B3E5A1" w:themeFill="accent6" w:themeFillTint="66"/>
                            <w:vAlign w:val="center"/>
                          </w:tcPr>
                          <w:p w14:paraId="17E1E4F0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vAlign w:val="center"/>
                          </w:tcPr>
                          <w:p w14:paraId="501878BE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55DCFBA5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日帰り</w:t>
                            </w:r>
                            <w:r w:rsidRPr="0028519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/１区画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63355631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2,500円</w:t>
                            </w:r>
                          </w:p>
                          <w:p w14:paraId="19AED4FE" w14:textId="73B23057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（2,000円）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4956B2B3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3,000円</w:t>
                            </w:r>
                          </w:p>
                          <w:p w14:paraId="632DC4E6" w14:textId="0F5EC545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（2,000円）</w:t>
                            </w:r>
                          </w:p>
                        </w:tc>
                      </w:tr>
                      <w:tr w:rsidR="0028519B" w:rsidRPr="0028519B" w14:paraId="61E6AB91" w14:textId="77777777" w:rsidTr="0028519B">
                        <w:trPr>
                          <w:trHeight w:val="811"/>
                        </w:trPr>
                        <w:tc>
                          <w:tcPr>
                            <w:tcW w:w="496" w:type="dxa"/>
                            <w:vMerge/>
                            <w:shd w:val="clear" w:color="auto" w:fill="B3E5A1" w:themeFill="accent6" w:themeFillTint="66"/>
                            <w:vAlign w:val="center"/>
                          </w:tcPr>
                          <w:p w14:paraId="6B0B6AC7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vAlign w:val="center"/>
                          </w:tcPr>
                          <w:p w14:paraId="300C3AB9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フリー</w:t>
                            </w:r>
                          </w:p>
                          <w:p w14:paraId="60358A5F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サイト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43F29E1F" w14:textId="77777777" w:rsidR="0028519B" w:rsidRDefault="0028519B" w:rsidP="0028519B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１泊/１張</w:t>
                            </w:r>
                          </w:p>
                          <w:p w14:paraId="00D5BE39" w14:textId="3764ED0C" w:rsidR="0028519B" w:rsidRPr="0028519B" w:rsidRDefault="0028519B" w:rsidP="0028519B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※２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649BF539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1,600円</w:t>
                            </w:r>
                          </w:p>
                          <w:p w14:paraId="22EF4CA7" w14:textId="4F736008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1,5</w:t>
                            </w: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00円）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342155BA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1,800円</w:t>
                            </w:r>
                          </w:p>
                          <w:p w14:paraId="515C6DA1" w14:textId="7DE29BC1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1,5</w:t>
                            </w: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00円）</w:t>
                            </w:r>
                          </w:p>
                        </w:tc>
                      </w:tr>
                      <w:tr w:rsidR="0028519B" w:rsidRPr="0028519B" w14:paraId="3A9B9EDF" w14:textId="77777777" w:rsidTr="0028519B">
                        <w:trPr>
                          <w:trHeight w:val="979"/>
                        </w:trPr>
                        <w:tc>
                          <w:tcPr>
                            <w:tcW w:w="496" w:type="dxa"/>
                            <w:vMerge/>
                            <w:shd w:val="clear" w:color="auto" w:fill="B3E5A1" w:themeFill="accent6" w:themeFillTint="66"/>
                            <w:vAlign w:val="center"/>
                          </w:tcPr>
                          <w:p w14:paraId="6950B563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vAlign w:val="center"/>
                          </w:tcPr>
                          <w:p w14:paraId="584B7D64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63164AC7" w14:textId="77777777" w:rsidR="0028519B" w:rsidRPr="0028519B" w:rsidRDefault="0028519B" w:rsidP="0028519B">
                            <w:pPr>
                              <w:widowControl w:val="0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日帰り/</w:t>
                            </w:r>
                            <w:r w:rsidRPr="0028519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１組(団体)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7B09C058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1,000円</w:t>
                            </w:r>
                          </w:p>
                          <w:p w14:paraId="693FB23F" w14:textId="71B48F47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1,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00円）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3AEADF74" w14:textId="77777777" w:rsid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1,200円</w:t>
                            </w:r>
                          </w:p>
                          <w:p w14:paraId="4BA601B0" w14:textId="19161DA5" w:rsidR="00F64301" w:rsidRPr="00F64301" w:rsidRDefault="00F64301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1,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00円）</w:t>
                            </w:r>
                          </w:p>
                        </w:tc>
                      </w:tr>
                      <w:tr w:rsidR="0028519B" w:rsidRPr="0028519B" w14:paraId="30F0272D" w14:textId="77777777" w:rsidTr="0028519B">
                        <w:trPr>
                          <w:trHeight w:val="873"/>
                        </w:trPr>
                        <w:tc>
                          <w:tcPr>
                            <w:tcW w:w="496" w:type="dxa"/>
                            <w:vMerge w:val="restart"/>
                            <w:shd w:val="clear" w:color="auto" w:fill="B3E5A1" w:themeFill="accent6" w:themeFillTint="66"/>
                            <w:vAlign w:val="center"/>
                          </w:tcPr>
                          <w:p w14:paraId="7F2A93FE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管理費</w:t>
                            </w:r>
                          </w:p>
                          <w:p w14:paraId="1F7C8650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※３</w:t>
                            </w:r>
                          </w:p>
                        </w:tc>
                        <w:tc>
                          <w:tcPr>
                            <w:tcW w:w="1200" w:type="dxa"/>
                            <w:vAlign w:val="center"/>
                          </w:tcPr>
                          <w:p w14:paraId="07397B77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オート</w:t>
                            </w:r>
                          </w:p>
                          <w:p w14:paraId="434233E3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サイト</w:t>
                            </w:r>
                          </w:p>
                        </w:tc>
                        <w:tc>
                          <w:tcPr>
                            <w:tcW w:w="2127" w:type="dxa"/>
                            <w:vMerge w:val="restart"/>
                            <w:vAlign w:val="center"/>
                          </w:tcPr>
                          <w:p w14:paraId="5DCD5305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１泊</w:t>
                            </w:r>
                          </w:p>
                          <w:p w14:paraId="28F6D291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日帰り</w:t>
                            </w:r>
                          </w:p>
                          <w:p w14:paraId="1FF8BFCC" w14:textId="77777777" w:rsidR="0028519B" w:rsidRPr="0028519B" w:rsidRDefault="0028519B" w:rsidP="00FE1127"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/１人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2"/>
                            <w:vMerge w:val="restart"/>
                            <w:vAlign w:val="center"/>
                          </w:tcPr>
                          <w:p w14:paraId="24E2B4A7" w14:textId="5B286143" w:rsidR="0028519B" w:rsidRPr="00F64301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700円</w:t>
                            </w:r>
                            <w:r w:rsidR="00F64301"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500円）</w:t>
                            </w:r>
                          </w:p>
                          <w:p w14:paraId="28391F58" w14:textId="77777777" w:rsidR="0028519B" w:rsidRPr="0028519B" w:rsidRDefault="0028519B" w:rsidP="002626F4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冬季11月から翌年３月の</w:t>
                            </w:r>
                          </w:p>
                          <w:p w14:paraId="3274410C" w14:textId="532AD70F" w:rsidR="0028519B" w:rsidRPr="00F64301" w:rsidRDefault="0028519B" w:rsidP="002626F4">
                            <w:pPr>
                              <w:widowControl w:val="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フリーサイトは</w:t>
                            </w:r>
                            <w:r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500円</w:t>
                            </w:r>
                            <w:r w:rsidR="00F64301" w:rsidRP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F64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300円）</w:t>
                            </w:r>
                          </w:p>
                        </w:tc>
                      </w:tr>
                      <w:tr w:rsidR="0028519B" w:rsidRPr="0028519B" w14:paraId="67142E54" w14:textId="77777777" w:rsidTr="0028519B">
                        <w:trPr>
                          <w:trHeight w:val="985"/>
                        </w:trPr>
                        <w:tc>
                          <w:tcPr>
                            <w:tcW w:w="496" w:type="dxa"/>
                            <w:vMerge/>
                            <w:shd w:val="clear" w:color="auto" w:fill="B3E5A1" w:themeFill="accent6" w:themeFillTint="66"/>
                            <w:vAlign w:val="center"/>
                          </w:tcPr>
                          <w:p w14:paraId="081BBD92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Align w:val="center"/>
                          </w:tcPr>
                          <w:p w14:paraId="2B4443CF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フリー</w:t>
                            </w:r>
                          </w:p>
                          <w:p w14:paraId="74EA37C2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519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サイト</w:t>
                            </w:r>
                          </w:p>
                        </w:tc>
                        <w:tc>
                          <w:tcPr>
                            <w:tcW w:w="2127" w:type="dxa"/>
                            <w:vMerge/>
                            <w:vAlign w:val="center"/>
                          </w:tcPr>
                          <w:p w14:paraId="586A0C54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78" w:type="dxa"/>
                            <w:gridSpan w:val="2"/>
                            <w:vMerge/>
                            <w:vAlign w:val="center"/>
                          </w:tcPr>
                          <w:p w14:paraId="7767E048" w14:textId="77777777" w:rsidR="0028519B" w:rsidRPr="0028519B" w:rsidRDefault="0028519B" w:rsidP="00FE1127">
                            <w:pPr>
                              <w:widowControl w:val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C42363E" w14:textId="77777777" w:rsidR="0028519B" w:rsidRPr="0028519B" w:rsidRDefault="0028519B" w:rsidP="0028519B">
                      <w:pPr>
                        <w:widowControl w:val="0"/>
                        <w:adjustRightInd w:val="0"/>
                        <w:snapToGrid w:val="0"/>
                        <w:ind w:left="700" w:hangingChars="250" w:hanging="700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※１ アーリーチェックインは日帰り料金、レイトチェックアウトは日帰り料金と管理費が別途加算。</w:t>
                      </w:r>
                    </w:p>
                    <w:p w14:paraId="6327A750" w14:textId="77777777" w:rsidR="0028519B" w:rsidRPr="0028519B" w:rsidRDefault="0028519B" w:rsidP="0028519B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※２ タープも１張の料金となります。</w:t>
                      </w:r>
                    </w:p>
                    <w:p w14:paraId="034A8A26" w14:textId="77777777" w:rsidR="0028519B" w:rsidRPr="0028519B" w:rsidRDefault="0028519B" w:rsidP="0028519B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※３ 小学生未満は管理費無料。</w:t>
                      </w:r>
                    </w:p>
                    <w:p w14:paraId="5DA27E5D" w14:textId="77777777" w:rsidR="0028519B" w:rsidRPr="0028519B" w:rsidRDefault="0028519B" w:rsidP="0028519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D69638" w14:textId="77777777" w:rsidR="0028519B" w:rsidRPr="0028519B" w:rsidRDefault="0028519B" w:rsidP="0028519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■レンタル品、販売品の料金に変更はありません。</w:t>
                      </w:r>
                    </w:p>
                    <w:p w14:paraId="6C4DCA6B" w14:textId="77777777" w:rsidR="0028519B" w:rsidRPr="0028519B" w:rsidRDefault="0028519B" w:rsidP="0028519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5742F64" w14:textId="77777777" w:rsidR="00127C45" w:rsidRDefault="0028519B" w:rsidP="0028519B">
                      <w:pPr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F6430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改定理由：</w:t>
                      </w:r>
                      <w:r w:rsidR="00127C45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原材料費やエネルギー価格の高騰。及び、施設の管理と利用者への</w:t>
                      </w:r>
                    </w:p>
                    <w:p w14:paraId="7017271E" w14:textId="6601FDD8" w:rsidR="0028519B" w:rsidRDefault="00127C45" w:rsidP="00127C45">
                      <w:pPr>
                        <w:ind w:firstLineChars="600" w:firstLine="1680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サービス提供を維持するためです。</w:t>
                      </w:r>
                    </w:p>
                    <w:p w14:paraId="2BB9D644" w14:textId="77777777" w:rsidR="00127C45" w:rsidRDefault="00127C45" w:rsidP="00127C45">
                      <w:pPr>
                        <w:ind w:firstLineChars="600" w:firstLine="1680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皆様が、安心・安全・快適にご利用いただくためご理解をお願いい</w:t>
                      </w:r>
                    </w:p>
                    <w:p w14:paraId="2B40CA7F" w14:textId="19068F72" w:rsidR="00127C45" w:rsidRPr="00127C45" w:rsidRDefault="00127C45" w:rsidP="00127C45">
                      <w:pPr>
                        <w:ind w:firstLineChars="600" w:firstLine="1680"/>
                        <w:jc w:val="lef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たします。</w:t>
                      </w:r>
                    </w:p>
                    <w:p w14:paraId="43449220" w14:textId="77777777" w:rsidR="0028519B" w:rsidRDefault="0028519B" w:rsidP="0028519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8A6A294" w14:textId="77777777" w:rsidR="0028519B" w:rsidRDefault="0028519B" w:rsidP="0028519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BB7D025" w14:textId="77777777" w:rsidR="0028519B" w:rsidRPr="0028519B" w:rsidRDefault="0028519B" w:rsidP="0028519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28519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碁石海岸集団施設地区運営協議会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0B0F" w:rsidSect="00285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9B"/>
    <w:rsid w:val="00127C45"/>
    <w:rsid w:val="0028519B"/>
    <w:rsid w:val="00400C51"/>
    <w:rsid w:val="008B3531"/>
    <w:rsid w:val="009122F4"/>
    <w:rsid w:val="00EE65FB"/>
    <w:rsid w:val="00F64301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C2156"/>
  <w15:chartTrackingRefBased/>
  <w15:docId w15:val="{E1A47FE6-1642-4B19-8568-2C2003CE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19B"/>
    <w:pPr>
      <w:spacing w:line="0" w:lineRule="atLeast"/>
      <w:jc w:val="center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519B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19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19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19B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19B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19B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19B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19B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19B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51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1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1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1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1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19B"/>
    <w:pPr>
      <w:widowControl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19B"/>
    <w:pPr>
      <w:widowControl w:val="0"/>
      <w:numPr>
        <w:ilvl w:val="1"/>
      </w:numPr>
      <w:spacing w:after="160" w:line="240" w:lineRule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19B"/>
    <w:pPr>
      <w:widowControl w:val="0"/>
      <w:spacing w:before="160" w:after="160" w:line="240" w:lineRule="auto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85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19B"/>
    <w:pPr>
      <w:widowControl w:val="0"/>
      <w:spacing w:line="240" w:lineRule="auto"/>
      <w:ind w:left="720"/>
      <w:contextualSpacing/>
      <w:jc w:val="both"/>
    </w:pPr>
    <w:rPr>
      <w:sz w:val="21"/>
      <w:szCs w:val="22"/>
    </w:rPr>
  </w:style>
  <w:style w:type="character" w:styleId="21">
    <w:name w:val="Intense Emphasis"/>
    <w:basedOn w:val="a0"/>
    <w:uiPriority w:val="21"/>
    <w:qFormat/>
    <w:rsid w:val="002851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19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</w:pPr>
    <w:rPr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851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1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519B"/>
    <w:pPr>
      <w:spacing w:line="0" w:lineRule="atLeast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2026-03-09T05:03:00Z</cp:lastPrinted>
  <dcterms:created xsi:type="dcterms:W3CDTF">2026-03-09T04:24:00Z</dcterms:created>
  <dcterms:modified xsi:type="dcterms:W3CDTF">2026-03-09T07:08:00Z</dcterms:modified>
</cp:coreProperties>
</file>